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E" w:rsidRDefault="0060332E" w:rsidP="0060332E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60332E" w:rsidRDefault="0060332E" w:rsidP="0060332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0332E" w:rsidRDefault="0060332E" w:rsidP="0060332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0332E" w:rsidTr="0026635A">
        <w:tc>
          <w:tcPr>
            <w:tcW w:w="3284" w:type="dxa"/>
          </w:tcPr>
          <w:p w:rsidR="0060332E" w:rsidRDefault="0060332E" w:rsidP="002663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60332E" w:rsidRDefault="0060332E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0332E" w:rsidRDefault="0060332E" w:rsidP="0026635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0332E" w:rsidRDefault="0060332E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0332E" w:rsidRDefault="0060332E" w:rsidP="0026635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07/36</w:t>
            </w:r>
          </w:p>
        </w:tc>
      </w:tr>
    </w:tbl>
    <w:p w:rsidR="0060332E" w:rsidRDefault="0060332E" w:rsidP="0060332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0332E" w:rsidTr="0026635A">
        <w:tc>
          <w:tcPr>
            <w:tcW w:w="9854" w:type="dxa"/>
          </w:tcPr>
          <w:p w:rsidR="0060332E" w:rsidRDefault="0060332E" w:rsidP="0026635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Яранцева</w:t>
            </w:r>
            <w:proofErr w:type="spellEnd"/>
            <w:r>
              <w:rPr>
                <w:b/>
                <w:sz w:val="28"/>
                <w:szCs w:val="20"/>
              </w:rPr>
              <w:t xml:space="preserve"> Виктора Ивановича</w:t>
            </w:r>
          </w:p>
          <w:p w:rsidR="0060332E" w:rsidRDefault="0060332E" w:rsidP="0026635A">
            <w:pPr>
              <w:pStyle w:val="1"/>
              <w:rPr>
                <w:szCs w:val="20"/>
              </w:rPr>
            </w:pPr>
          </w:p>
        </w:tc>
      </w:tr>
    </w:tbl>
    <w:p w:rsidR="0060332E" w:rsidRDefault="0060332E" w:rsidP="0060332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0332E" w:rsidRDefault="0060332E" w:rsidP="0060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Яранцевым</w:t>
      </w:r>
      <w:proofErr w:type="spellEnd"/>
      <w:r>
        <w:rPr>
          <w:sz w:val="28"/>
          <w:szCs w:val="28"/>
        </w:rPr>
        <w:t xml:space="preserve"> Виктором Ивановичем, </w:t>
      </w:r>
    </w:p>
    <w:p w:rsidR="0060332E" w:rsidRDefault="0060332E" w:rsidP="006033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0332E" w:rsidRDefault="0060332E" w:rsidP="0060332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60332E" w:rsidRDefault="0060332E" w:rsidP="0060332E">
      <w:pPr>
        <w:autoSpaceDE w:val="0"/>
        <w:autoSpaceDN w:val="0"/>
        <w:adjustRightInd w:val="0"/>
        <w:jc w:val="both"/>
        <w:rPr>
          <w:bCs/>
        </w:rPr>
      </w:pPr>
    </w:p>
    <w:p w:rsidR="0060332E" w:rsidRDefault="0060332E" w:rsidP="0060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Яранцева</w:t>
      </w:r>
      <w:proofErr w:type="spellEnd"/>
      <w:r>
        <w:rPr>
          <w:sz w:val="28"/>
          <w:szCs w:val="28"/>
        </w:rPr>
        <w:t xml:space="preserve"> Виктора Ивановича, дата рождения – 12 декабря 1956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 часов 27  минут.</w:t>
      </w:r>
      <w:proofErr w:type="gramEnd"/>
    </w:p>
    <w:p w:rsidR="0060332E" w:rsidRDefault="0060332E" w:rsidP="0060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Яранцеву</w:t>
      </w:r>
      <w:proofErr w:type="spellEnd"/>
      <w:r>
        <w:rPr>
          <w:sz w:val="28"/>
          <w:szCs w:val="28"/>
        </w:rPr>
        <w:t xml:space="preserve"> Виктору Ивановичу  удостоверение о регистрации установленного образца.</w:t>
      </w:r>
    </w:p>
    <w:p w:rsidR="0060332E" w:rsidRDefault="0060332E" w:rsidP="0060332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0332E" w:rsidRPr="00290743" w:rsidRDefault="0060332E" w:rsidP="0060332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0332E" w:rsidRDefault="0060332E" w:rsidP="006033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332E" w:rsidRDefault="0060332E" w:rsidP="0060332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0332E" w:rsidTr="0026635A">
        <w:trPr>
          <w:jc w:val="center"/>
        </w:trPr>
        <w:tc>
          <w:tcPr>
            <w:tcW w:w="4317" w:type="dxa"/>
          </w:tcPr>
          <w:p w:rsidR="0060332E" w:rsidRDefault="0060332E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0332E" w:rsidRDefault="0060332E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0332E" w:rsidRDefault="0060332E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0332E" w:rsidRDefault="0060332E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0332E" w:rsidRDefault="0060332E" w:rsidP="0026635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0332E" w:rsidTr="0026635A">
        <w:trPr>
          <w:jc w:val="center"/>
        </w:trPr>
        <w:tc>
          <w:tcPr>
            <w:tcW w:w="4317" w:type="dxa"/>
          </w:tcPr>
          <w:p w:rsidR="0060332E" w:rsidRDefault="0060332E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0332E" w:rsidRDefault="0060332E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0332E" w:rsidRDefault="0060332E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0332E" w:rsidRDefault="0060332E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33799" w:rsidRDefault="00A33799"/>
    <w:sectPr w:rsidR="00A33799" w:rsidSect="00A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32E"/>
    <w:rsid w:val="0060332E"/>
    <w:rsid w:val="00A3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3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03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3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3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33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33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033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2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2017-08-10T10:28:00Z</dcterms:created>
  <dcterms:modified xsi:type="dcterms:W3CDTF">2017-08-10T10:28:00Z</dcterms:modified>
</cp:coreProperties>
</file>